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DC70" w14:textId="77777777" w:rsidR="00D90320" w:rsidRDefault="00D90320"/>
    <w:p w14:paraId="3C0E9AAA" w14:textId="00625493" w:rsidR="005C14D0" w:rsidRDefault="005C14D0">
      <w:pPr>
        <w:rPr>
          <w:sz w:val="72"/>
          <w:szCs w:val="72"/>
        </w:rPr>
      </w:pPr>
      <w:r>
        <w:rPr>
          <w:sz w:val="72"/>
          <w:szCs w:val="72"/>
        </w:rPr>
        <w:t xml:space="preserve">   Neighborhood Vacation </w:t>
      </w:r>
    </w:p>
    <w:p w14:paraId="17504DD7" w14:textId="77777777" w:rsidR="005C14D0" w:rsidRDefault="005C14D0">
      <w:pPr>
        <w:rPr>
          <w:sz w:val="72"/>
          <w:szCs w:val="72"/>
        </w:rPr>
      </w:pPr>
      <w:r>
        <w:rPr>
          <w:sz w:val="72"/>
          <w:szCs w:val="72"/>
        </w:rPr>
        <w:t xml:space="preserve">           Bible School</w:t>
      </w:r>
    </w:p>
    <w:p w14:paraId="7EC70206" w14:textId="77777777" w:rsidR="005C14D0" w:rsidRDefault="005C14D0">
      <w:pPr>
        <w:rPr>
          <w:sz w:val="72"/>
          <w:szCs w:val="72"/>
        </w:rPr>
      </w:pPr>
    </w:p>
    <w:p w14:paraId="33A5A6FA" w14:textId="77777777" w:rsidR="005C14D0" w:rsidRDefault="005C14D0">
      <w:pPr>
        <w:rPr>
          <w:sz w:val="48"/>
          <w:szCs w:val="48"/>
        </w:rPr>
      </w:pPr>
      <w:r>
        <w:rPr>
          <w:sz w:val="48"/>
          <w:szCs w:val="48"/>
        </w:rPr>
        <w:t>Games, mission activities and a Bible lesson.</w:t>
      </w:r>
    </w:p>
    <w:p w14:paraId="750395F7" w14:textId="77777777" w:rsidR="005C14D0" w:rsidRDefault="005C14D0">
      <w:pPr>
        <w:rPr>
          <w:sz w:val="48"/>
          <w:szCs w:val="48"/>
        </w:rPr>
      </w:pPr>
    </w:p>
    <w:p w14:paraId="259D1A12" w14:textId="77777777" w:rsidR="005C14D0" w:rsidRDefault="005C14D0">
      <w:pPr>
        <w:rPr>
          <w:sz w:val="48"/>
          <w:szCs w:val="48"/>
        </w:rPr>
      </w:pPr>
      <w:r>
        <w:rPr>
          <w:sz w:val="48"/>
          <w:szCs w:val="48"/>
        </w:rPr>
        <w:t>Fun for kids K-6</w:t>
      </w:r>
      <w:r w:rsidRPr="005C14D0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grade.</w:t>
      </w:r>
    </w:p>
    <w:p w14:paraId="16FDE967" w14:textId="77777777" w:rsidR="005C14D0" w:rsidRDefault="005C14D0">
      <w:pPr>
        <w:rPr>
          <w:sz w:val="48"/>
          <w:szCs w:val="48"/>
        </w:rPr>
      </w:pPr>
    </w:p>
    <w:p w14:paraId="25EFC520" w14:textId="77777777" w:rsidR="005C14D0" w:rsidRDefault="005C14D0">
      <w:pPr>
        <w:rPr>
          <w:sz w:val="48"/>
          <w:szCs w:val="48"/>
        </w:rPr>
      </w:pPr>
      <w:r>
        <w:rPr>
          <w:sz w:val="48"/>
          <w:szCs w:val="48"/>
        </w:rPr>
        <w:t>Where:</w:t>
      </w:r>
    </w:p>
    <w:p w14:paraId="7A6A12A5" w14:textId="77777777" w:rsidR="005C14D0" w:rsidRDefault="005C14D0">
      <w:pPr>
        <w:rPr>
          <w:sz w:val="48"/>
          <w:szCs w:val="48"/>
        </w:rPr>
      </w:pPr>
    </w:p>
    <w:p w14:paraId="525A42B8" w14:textId="77777777" w:rsidR="005C14D0" w:rsidRDefault="005C14D0">
      <w:pPr>
        <w:rPr>
          <w:sz w:val="48"/>
          <w:szCs w:val="48"/>
        </w:rPr>
      </w:pPr>
      <w:r>
        <w:rPr>
          <w:sz w:val="48"/>
          <w:szCs w:val="48"/>
        </w:rPr>
        <w:t>Dates:</w:t>
      </w:r>
    </w:p>
    <w:p w14:paraId="6BBE7391" w14:textId="77777777" w:rsidR="005C14D0" w:rsidRDefault="005C14D0">
      <w:pPr>
        <w:rPr>
          <w:sz w:val="48"/>
          <w:szCs w:val="48"/>
        </w:rPr>
      </w:pPr>
    </w:p>
    <w:p w14:paraId="04648302" w14:textId="0FD7E62C" w:rsidR="005C14D0" w:rsidRDefault="005C14D0">
      <w:pPr>
        <w:rPr>
          <w:sz w:val="48"/>
          <w:szCs w:val="48"/>
        </w:rPr>
      </w:pPr>
      <w:r>
        <w:rPr>
          <w:sz w:val="48"/>
          <w:szCs w:val="48"/>
        </w:rPr>
        <w:t>Time:</w:t>
      </w:r>
    </w:p>
    <w:p w14:paraId="68A5DB7B" w14:textId="3DE1F20C" w:rsidR="00956953" w:rsidRDefault="00956953">
      <w:pPr>
        <w:rPr>
          <w:sz w:val="48"/>
          <w:szCs w:val="48"/>
        </w:rPr>
      </w:pPr>
    </w:p>
    <w:p w14:paraId="200F9393" w14:textId="36C17735" w:rsidR="00956953" w:rsidRDefault="00956953">
      <w:pPr>
        <w:rPr>
          <w:sz w:val="48"/>
          <w:szCs w:val="48"/>
        </w:rPr>
      </w:pPr>
      <w:r>
        <w:rPr>
          <w:sz w:val="48"/>
          <w:szCs w:val="48"/>
        </w:rPr>
        <w:t>Parents are welcomed to stay.</w:t>
      </w:r>
    </w:p>
    <w:p w14:paraId="1F02849F" w14:textId="77777777" w:rsidR="005C14D0" w:rsidRDefault="005C14D0">
      <w:pPr>
        <w:rPr>
          <w:sz w:val="48"/>
          <w:szCs w:val="48"/>
        </w:rPr>
      </w:pPr>
    </w:p>
    <w:p w14:paraId="3EA697A3" w14:textId="77777777" w:rsidR="005C14D0" w:rsidRPr="005C14D0" w:rsidRDefault="005C14D0">
      <w:pPr>
        <w:rPr>
          <w:sz w:val="48"/>
          <w:szCs w:val="48"/>
        </w:rPr>
      </w:pPr>
    </w:p>
    <w:sectPr w:rsidR="005C14D0" w:rsidRPr="005C14D0" w:rsidSect="000E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D0"/>
    <w:rsid w:val="000E14B1"/>
    <w:rsid w:val="00486075"/>
    <w:rsid w:val="005512E3"/>
    <w:rsid w:val="005C14D0"/>
    <w:rsid w:val="00827B7C"/>
    <w:rsid w:val="00956953"/>
    <w:rsid w:val="00D90320"/>
    <w:rsid w:val="00D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91D54"/>
  <w14:defaultImageDpi w14:val="32767"/>
  <w15:chartTrackingRefBased/>
  <w15:docId w15:val="{89FF2347-933E-814B-A945-FB078A9A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2021-10-02T12:08:00Z</dcterms:created>
  <dcterms:modified xsi:type="dcterms:W3CDTF">2022-03-10T11:23:00Z</dcterms:modified>
</cp:coreProperties>
</file>